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0" w:rsidRDefault="002840A0" w:rsidP="002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da-DK"/>
        </w:rPr>
      </w:pPr>
      <w:r w:rsidRPr="002840A0">
        <w:rPr>
          <w:rFonts w:ascii="Times New Roman" w:eastAsia="Times New Roman" w:hAnsi="Times New Roman" w:cs="Times New Roman"/>
          <w:b/>
          <w:bCs/>
          <w:sz w:val="48"/>
          <w:szCs w:val="48"/>
          <w:lang w:eastAsia="da-DK"/>
        </w:rPr>
        <w:t>TEATERWORKSHOP – IMPRO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da-D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da-DK"/>
        </w:rPr>
        <w:drawing>
          <wp:inline distT="0" distB="0" distL="0" distR="0">
            <wp:extent cx="1376680" cy="647631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u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85" cy="66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A0" w:rsidRDefault="002840A0" w:rsidP="002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da-DK"/>
        </w:rPr>
      </w:pPr>
    </w:p>
    <w:p w:rsidR="002840A0" w:rsidRPr="002840A0" w:rsidRDefault="002840A0" w:rsidP="002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862309" cy="2898723"/>
            <wp:effectExtent l="0" t="0" r="5080" b="0"/>
            <wp:wrapSquare wrapText="bothSides"/>
            <wp:docPr id="2" name="Billede 2" descr="P1060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4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09" cy="28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I teater er intet forkert, i teater har man mulighed for at tage chance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r, og i teater er der plads til</w:t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 indfald og udtryk – og til at have det sjovt. Det eneste teater kræver er, at man vil være med.</w:t>
      </w:r>
    </w:p>
    <w:p w:rsidR="002840A0" w:rsidRPr="002840A0" w:rsidRDefault="002840A0" w:rsidP="002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Og nu har du muligheden for at være med – to dage i sommerferien. Teaterskolen Harlekin arrangerer en to dages workshop, hvor vi vil arbejde med forskellige improvisations øvelser og forskellige teaterudtryk. Enkeltvis og i små og større grupper vil vi arbejde med roller, status, replikker og overraskelser. Og selvfølgelig først og fremmest have det spændende, udfordrende – og SJOVT!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Workshoppen styres af Lara Emilie Blicher Kromann, der i sommers blev færdiguddannet på Holbæk Drama College…</w:t>
      </w:r>
    </w:p>
    <w:p w:rsidR="002840A0" w:rsidRPr="002840A0" w:rsidRDefault="002840A0" w:rsidP="002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840A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Dato: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5. august Kl.:   10 – 15.30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6. august Kl.:  10 – 15.30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Tilmelding gælder for begge dage…</w:t>
      </w:r>
    </w:p>
    <w:p w:rsidR="002840A0" w:rsidRPr="002840A0" w:rsidRDefault="002840A0" w:rsidP="002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284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a-DK"/>
        </w:rPr>
        <w:t>Tilmelding: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Send mail til </w:t>
      </w:r>
      <w:hyperlink r:id="rId6" w:history="1">
        <w:r w:rsidRPr="001F19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erik.harlekin@gmail.com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med *Navn og *Fødselsdag samt *Adresse og * Telefon.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Hvis du gerne vi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 tilmeldes sammen med en ven, </w:t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også tilmeldes – så skriv det i mailen.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445C61" w:rsidRPr="00445C6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Tilmelding SENEST 18. juni.</w:t>
      </w:r>
      <w:r w:rsidR="00445C6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Du får besked 22. juni.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Ved flere tilmeldinger end 16 bliver der trukket lod om pladserne… Der oprettes en venteliste, så husk at melde FRA, hvis du bliver forhindret i at deltage.</w:t>
      </w:r>
    </w:p>
    <w:p w:rsidR="002840A0" w:rsidRPr="002840A0" w:rsidRDefault="002840A0" w:rsidP="002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2840A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Alder: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12-16 år</w:t>
      </w:r>
    </w:p>
    <w:p w:rsidR="00286DF3" w:rsidRDefault="002840A0" w:rsidP="002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840A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Medbring: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Madpakke, drikkelse samt tøj og sko der er rart at bevæge sig i og som kan tåle store bevægelser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Sted: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Pr="002840A0">
        <w:rPr>
          <w:rFonts w:ascii="Times New Roman" w:eastAsia="Times New Roman" w:hAnsi="Times New Roman" w:cs="Times New Roman"/>
          <w:sz w:val="24"/>
          <w:szCs w:val="24"/>
          <w:lang w:eastAsia="da-DK"/>
        </w:rPr>
        <w:t>Kulturkasernen, Kasernevej 43, Holbæk</w:t>
      </w:r>
    </w:p>
    <w:p w:rsidR="00810F7B" w:rsidRDefault="00810F7B" w:rsidP="00810F7B">
      <w:pPr>
        <w:pStyle w:val="NormalWeb"/>
      </w:pPr>
      <w:r>
        <w:rPr>
          <w:b/>
        </w:rPr>
        <w:t>Arrangør:</w:t>
      </w:r>
      <w:r>
        <w:t xml:space="preserve"> </w:t>
      </w:r>
      <w:r>
        <w:br/>
      </w:r>
      <w:r>
        <w:rPr>
          <w:b/>
        </w:rPr>
        <w:t>Teaterskolen Harlekin</w:t>
      </w:r>
      <w:r>
        <w:t xml:space="preserve"> </w:t>
      </w:r>
      <w:r>
        <w:rPr>
          <w:i/>
        </w:rPr>
        <w:t>– med støtte fra Elverfolket og Holbæk Kommunes Sommerferieaktiviteter</w:t>
      </w:r>
      <w:bookmarkStart w:id="0" w:name="_GoBack"/>
      <w:bookmarkEnd w:id="0"/>
    </w:p>
    <w:sectPr w:rsidR="00810F7B" w:rsidSect="002840A0">
      <w:pgSz w:w="11906" w:h="16838"/>
      <w:pgMar w:top="113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A0"/>
    <w:rsid w:val="000A71EE"/>
    <w:rsid w:val="002840A0"/>
    <w:rsid w:val="00286DF3"/>
    <w:rsid w:val="00445C61"/>
    <w:rsid w:val="00810F7B"/>
    <w:rsid w:val="00C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E6ED-0A12-46D5-88A3-6512ADF6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40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harleki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Otterstrøm</dc:creator>
  <cp:keywords/>
  <dc:description/>
  <cp:lastModifiedBy>Erik Otterstrøm</cp:lastModifiedBy>
  <cp:revision>8</cp:revision>
  <dcterms:created xsi:type="dcterms:W3CDTF">2021-05-24T09:28:00Z</dcterms:created>
  <dcterms:modified xsi:type="dcterms:W3CDTF">2021-05-27T09:33:00Z</dcterms:modified>
</cp:coreProperties>
</file>